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B02A6" w14:textId="77777777" w:rsidR="008A69EC" w:rsidRPr="008A69EC" w:rsidRDefault="008A69EC" w:rsidP="008A69EC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</w:p>
    <w:p w14:paraId="6E3CDC67" w14:textId="77777777" w:rsidR="00423D1E" w:rsidRPr="00423D1E" w:rsidRDefault="00423D1E" w:rsidP="00423D1E">
      <w:r w:rsidRPr="00423D1E">
        <w:rPr>
          <w:rFonts w:ascii="Segoe UI Emoji" w:hAnsi="Segoe UI Emoji" w:cs="Segoe UI Emoji"/>
        </w:rPr>
        <w:t>🌲🌿</w:t>
      </w:r>
      <w:r w:rsidRPr="00423D1E">
        <w:t xml:space="preserve"> ¡Amigos forestales y de ciencias afines! </w:t>
      </w:r>
      <w:r w:rsidRPr="00423D1E">
        <w:rPr>
          <w:rFonts w:ascii="Segoe UI Emoji" w:hAnsi="Segoe UI Emoji" w:cs="Segoe UI Emoji"/>
        </w:rPr>
        <w:t>🌿🌲</w:t>
      </w:r>
    </w:p>
    <w:p w14:paraId="2FE03EC6" w14:textId="4135E381" w:rsidR="00423D1E" w:rsidRDefault="00423D1E" w:rsidP="00423D1E">
      <w:r w:rsidRPr="00423D1E">
        <w:t xml:space="preserve">Les compartimos los enlaces más importantes para que participen del emocionante XXVI Congreso Latinoamericano de Estudiantes de Ciencias Forestales, que se llevará a cabo en la sede </w:t>
      </w:r>
      <w:r w:rsidRPr="002201DD">
        <w:rPr>
          <w:b/>
          <w:bCs/>
        </w:rPr>
        <w:t>UIS - Málaga del 16 al 21 de octubre</w:t>
      </w:r>
      <w:r w:rsidRPr="00423D1E">
        <w:t>:</w:t>
      </w:r>
    </w:p>
    <w:p w14:paraId="5DEF7011" w14:textId="77777777" w:rsidR="006D1102" w:rsidRPr="00423D1E" w:rsidRDefault="006D1102" w:rsidP="00423D1E"/>
    <w:p w14:paraId="48D50660" w14:textId="134B3652" w:rsidR="00423D1E" w:rsidRPr="00423D1E" w:rsidRDefault="00423D1E" w:rsidP="00423D1E">
      <w:r w:rsidRPr="00423D1E">
        <w:rPr>
          <w:rFonts w:ascii="Segoe UI Emoji" w:hAnsi="Segoe UI Emoji" w:cs="Segoe UI Emoji"/>
        </w:rPr>
        <w:t>📝</w:t>
      </w:r>
      <w:r w:rsidRPr="00423D1E">
        <w:t xml:space="preserve"> Link de inscripción: </w:t>
      </w:r>
      <w:r w:rsidR="006D1102" w:rsidRPr="006D1102">
        <w:t>https://forms.gle/2HKsin2myWzXtLdT7</w:t>
      </w:r>
      <w:r w:rsidRPr="00423D1E">
        <w:t xml:space="preserve"> </w:t>
      </w:r>
    </w:p>
    <w:p w14:paraId="2F625F8D" w14:textId="1E767EF5" w:rsidR="00423D1E" w:rsidRPr="00423D1E" w:rsidRDefault="00423D1E" w:rsidP="00423D1E">
      <w:r w:rsidRPr="00423D1E">
        <w:rPr>
          <w:rFonts w:ascii="Segoe UI Emoji" w:hAnsi="Segoe UI Emoji" w:cs="Segoe UI Emoji"/>
        </w:rPr>
        <w:t>📑</w:t>
      </w:r>
      <w:r w:rsidRPr="00423D1E">
        <w:t xml:space="preserve"> Link de formato de resúmenes: </w:t>
      </w:r>
      <w:hyperlink r:id="rId4" w:history="1">
        <w:r w:rsidR="006D1102" w:rsidRPr="002A1E8D">
          <w:rPr>
            <w:rStyle w:val="Hipervnculo"/>
          </w:rPr>
          <w:t>https://docs.google.com/document/d/1w0tzw_gKTSDKbfc08TmtxDPlygvHSuRF/edit?usp=sharing&amp;ouid=101628108411580543843&amp;rtpof=true&amp;sd=true</w:t>
        </w:r>
      </w:hyperlink>
    </w:p>
    <w:p w14:paraId="6BF8736B" w14:textId="3B677EA3" w:rsidR="00423D1E" w:rsidRPr="00423D1E" w:rsidRDefault="00423D1E" w:rsidP="00423D1E">
      <w:r w:rsidRPr="00423D1E">
        <w:rPr>
          <w:rFonts w:ascii="Segoe UI Emoji" w:hAnsi="Segoe UI Emoji" w:cs="Segoe UI Emoji"/>
        </w:rPr>
        <w:t>📑</w:t>
      </w:r>
      <w:r w:rsidRPr="00423D1E">
        <w:t xml:space="preserve"> </w:t>
      </w:r>
      <w:r w:rsidRPr="00423D1E">
        <w:rPr>
          <w:rFonts w:ascii="Segoe UI Emoji" w:hAnsi="Segoe UI Emoji" w:cs="Segoe UI Emoji"/>
        </w:rPr>
        <w:t>💰</w:t>
      </w:r>
      <w:r w:rsidRPr="00423D1E">
        <w:t xml:space="preserve"> Guía de pago:</w:t>
      </w:r>
      <w:r w:rsidR="006D1102">
        <w:t xml:space="preserve"> </w:t>
      </w:r>
      <w:hyperlink r:id="rId5" w:history="1">
        <w:r w:rsidR="006D1102" w:rsidRPr="002A1E8D">
          <w:rPr>
            <w:rStyle w:val="Hipervnculo"/>
          </w:rPr>
          <w:t>https://docs.google.com/document/d/1lc79RYxN1StvtKSvfj0UAVLtIXCrLh30/edit?usp=sharing&amp;ouid=101628108411580543843&amp;rtpof=true&amp;sd=true</w:t>
        </w:r>
      </w:hyperlink>
      <w:r w:rsidRPr="00423D1E">
        <w:t xml:space="preserve">  </w:t>
      </w:r>
    </w:p>
    <w:p w14:paraId="3570CFD9" w14:textId="6393F90E" w:rsidR="00423D1E" w:rsidRPr="00423D1E" w:rsidRDefault="00423D1E" w:rsidP="00423D1E">
      <w:r w:rsidRPr="00423D1E">
        <w:rPr>
          <w:rFonts w:ascii="Segoe UI Emoji" w:hAnsi="Segoe UI Emoji" w:cs="Segoe UI Emoji"/>
        </w:rPr>
        <w:t>🧾</w:t>
      </w:r>
      <w:r w:rsidRPr="00423D1E">
        <w:t xml:space="preserve"> Envío de comprobante de pago:</w:t>
      </w:r>
      <w:r w:rsidR="002201DD">
        <w:t xml:space="preserve"> </w:t>
      </w:r>
      <w:r w:rsidR="006D1102" w:rsidRPr="006D1102">
        <w:t>https://forms.gle/ZGy6d7s5fM5UP6ZBA</w:t>
      </w:r>
    </w:p>
    <w:p w14:paraId="0882D326" w14:textId="77777777" w:rsidR="006D1102" w:rsidRDefault="006D1102" w:rsidP="00423D1E"/>
    <w:p w14:paraId="54C07483" w14:textId="7642A0B3" w:rsidR="006D1102" w:rsidRDefault="00423D1E" w:rsidP="00423D1E">
      <w:r w:rsidRPr="00423D1E">
        <w:t xml:space="preserve">¡No te pierdas esta gran oportunidad! </w:t>
      </w:r>
      <w:r w:rsidRPr="00423D1E">
        <w:rPr>
          <w:rFonts w:ascii="Segoe UI Emoji" w:hAnsi="Segoe UI Emoji" w:cs="Segoe UI Emoji"/>
        </w:rPr>
        <w:t>🌳🌍✨</w:t>
      </w:r>
    </w:p>
    <w:p w14:paraId="4B96F875" w14:textId="77777777" w:rsidR="006D1102" w:rsidRPr="00423D1E" w:rsidRDefault="006D1102" w:rsidP="00423D1E"/>
    <w:p w14:paraId="5DB4335D" w14:textId="2BDDE9ED" w:rsidR="00423D1E" w:rsidRPr="00423D1E" w:rsidRDefault="00423D1E" w:rsidP="00423D1E">
      <w:r w:rsidRPr="00423D1E">
        <w:t xml:space="preserve">Más información por medio de nuestras redes sociales: </w:t>
      </w:r>
    </w:p>
    <w:p w14:paraId="65234D1A" w14:textId="77777777" w:rsidR="00423D1E" w:rsidRPr="00423D1E" w:rsidRDefault="00423D1E" w:rsidP="00423D1E">
      <w:r w:rsidRPr="00423D1E">
        <w:rPr>
          <w:rFonts w:ascii="Segoe UI Emoji" w:hAnsi="Segoe UI Emoji" w:cs="Segoe UI Emoji"/>
        </w:rPr>
        <w:t>📷</w:t>
      </w:r>
      <w:r w:rsidRPr="00423D1E">
        <w:t xml:space="preserve"> Instagram: </w:t>
      </w:r>
      <w:hyperlink r:id="rId6" w:tgtFrame="_new" w:history="1">
        <w:r w:rsidRPr="00423D1E">
          <w:rPr>
            <w:rStyle w:val="Hipervnculo"/>
          </w:rPr>
          <w:t>alecif_colombia</w:t>
        </w:r>
      </w:hyperlink>
      <w:r w:rsidRPr="00423D1E">
        <w:t xml:space="preserve"> </w:t>
      </w:r>
    </w:p>
    <w:p w14:paraId="1651C1E1" w14:textId="77777777" w:rsidR="00423D1E" w:rsidRPr="00423D1E" w:rsidRDefault="00423D1E" w:rsidP="00423D1E">
      <w:r w:rsidRPr="00423D1E">
        <w:rPr>
          <w:rFonts w:ascii="Segoe UI Emoji" w:hAnsi="Segoe UI Emoji" w:cs="Segoe UI Emoji"/>
        </w:rPr>
        <w:t>📘</w:t>
      </w:r>
      <w:r w:rsidRPr="00423D1E">
        <w:t xml:space="preserve"> Facebook: </w:t>
      </w:r>
      <w:hyperlink r:id="rId7" w:tgtFrame="_new" w:history="1">
        <w:r w:rsidRPr="00423D1E">
          <w:rPr>
            <w:rStyle w:val="Hipervnculo"/>
          </w:rPr>
          <w:t>Clecf2023</w:t>
        </w:r>
      </w:hyperlink>
      <w:r w:rsidRPr="00423D1E">
        <w:t xml:space="preserve"> </w:t>
      </w:r>
    </w:p>
    <w:p w14:paraId="598789A3" w14:textId="77777777" w:rsidR="00423D1E" w:rsidRPr="00423D1E" w:rsidRDefault="00423D1E" w:rsidP="00423D1E">
      <w:r w:rsidRPr="00423D1E">
        <w:rPr>
          <w:rFonts w:ascii="Segoe UI Emoji" w:hAnsi="Segoe UI Emoji" w:cs="Segoe UI Emoji"/>
        </w:rPr>
        <w:t>🐦</w:t>
      </w:r>
      <w:r w:rsidRPr="00423D1E">
        <w:t xml:space="preserve"> Twitter: </w:t>
      </w:r>
      <w:hyperlink r:id="rId8" w:tgtFrame="_new" w:history="1">
        <w:r w:rsidRPr="00423D1E">
          <w:rPr>
            <w:rStyle w:val="Hipervnculo"/>
          </w:rPr>
          <w:t>@CLECF2023</w:t>
        </w:r>
      </w:hyperlink>
    </w:p>
    <w:p w14:paraId="5B885B7F" w14:textId="54970961" w:rsidR="008A69EC" w:rsidRDefault="008A69EC" w:rsidP="008A69EC"/>
    <w:p w14:paraId="414FB4E4" w14:textId="0480B6AB" w:rsidR="00FD486B" w:rsidRDefault="00FD486B" w:rsidP="008A69EC">
      <w:r>
        <w:rPr>
          <w:noProof/>
        </w:rPr>
        <w:lastRenderedPageBreak/>
        <w:drawing>
          <wp:inline distT="0" distB="0" distL="0" distR="0" wp14:anchorId="58EC6F1F" wp14:editId="57F5E3E5">
            <wp:extent cx="5612130" cy="5697855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69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571EA" w14:textId="6660148B" w:rsidR="00FD486B" w:rsidRDefault="00FD486B" w:rsidP="008A69EC"/>
    <w:p w14:paraId="0F00FFFA" w14:textId="3468C761" w:rsidR="00FD486B" w:rsidRDefault="00FD486B" w:rsidP="008A69EC"/>
    <w:p w14:paraId="32B59880" w14:textId="7BA82C2E" w:rsidR="00FD486B" w:rsidRDefault="00FD486B" w:rsidP="008A69EC"/>
    <w:p w14:paraId="7DB3DE10" w14:textId="785B07AA" w:rsidR="00FD486B" w:rsidRDefault="00FD486B" w:rsidP="008A69EC"/>
    <w:p w14:paraId="57420EB3" w14:textId="1C3AD24E" w:rsidR="00FD486B" w:rsidRDefault="00FD486B" w:rsidP="008A69EC"/>
    <w:p w14:paraId="17A2B5AF" w14:textId="5820A8A7" w:rsidR="00FD486B" w:rsidRDefault="00FD486B" w:rsidP="008A69EC"/>
    <w:p w14:paraId="77F303B4" w14:textId="40E205F4" w:rsidR="00FD486B" w:rsidRDefault="00FD486B" w:rsidP="008A69EC"/>
    <w:p w14:paraId="3A0B3B55" w14:textId="5BEFEF9D" w:rsidR="00FD486B" w:rsidRDefault="00FD486B" w:rsidP="008A69EC"/>
    <w:p w14:paraId="300CAC61" w14:textId="58732674" w:rsidR="00FD486B" w:rsidRDefault="00FD486B" w:rsidP="008A69EC">
      <w:r>
        <w:rPr>
          <w:noProof/>
        </w:rPr>
        <w:lastRenderedPageBreak/>
        <w:drawing>
          <wp:inline distT="0" distB="0" distL="0" distR="0" wp14:anchorId="3E9C18C3" wp14:editId="42EF51AD">
            <wp:extent cx="5612130" cy="569785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69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9582902" wp14:editId="744163D6">
            <wp:extent cx="5612130" cy="569785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69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48A33C" wp14:editId="119BAAAB">
            <wp:extent cx="5612130" cy="569785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69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4A6F372" wp14:editId="4149DBA8">
            <wp:extent cx="5612130" cy="5697855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69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9A4F3" w14:textId="495028DE" w:rsidR="00FD486B" w:rsidRDefault="00FD486B" w:rsidP="008A69EC"/>
    <w:p w14:paraId="233CAE6F" w14:textId="69FC8D5F" w:rsidR="00FD486B" w:rsidRDefault="00FD486B" w:rsidP="008A69EC">
      <w:r>
        <w:rPr>
          <w:noProof/>
        </w:rPr>
        <w:lastRenderedPageBreak/>
        <w:drawing>
          <wp:inline distT="0" distB="0" distL="0" distR="0" wp14:anchorId="18C8666E" wp14:editId="758D6AD2">
            <wp:extent cx="5612130" cy="569785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69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48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EC"/>
    <w:rsid w:val="002201DD"/>
    <w:rsid w:val="00423D1E"/>
    <w:rsid w:val="004C34E4"/>
    <w:rsid w:val="006D1102"/>
    <w:rsid w:val="008A69EC"/>
    <w:rsid w:val="009273B1"/>
    <w:rsid w:val="00A21FA6"/>
    <w:rsid w:val="00C54C51"/>
    <w:rsid w:val="00D7736C"/>
    <w:rsid w:val="00FD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9CFA"/>
  <w15:chartTrackingRefBased/>
  <w15:docId w15:val="{AF269B64-8D68-4F50-94EE-16BDF068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D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A69E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A69E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A69E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A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LECF2023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Clecf2023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nstagram.com/alecif_colombia/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docs.google.com/document/d/1lc79RYxN1StvtKSvfj0UAVLtIXCrLh30/edit?usp=sharing&amp;ouid=101628108411580543843&amp;rtpof=true&amp;sd=true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hyperlink" Target="https://docs.google.com/document/d/1w0tzw_gKTSDKbfc08TmtxDPlygvHSuRF/edit?usp=sharing&amp;ouid=101628108411580543843&amp;rtpof=true&amp;sd=true" TargetMode="Externa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ROMERO</dc:creator>
  <cp:keywords/>
  <dc:description/>
  <cp:lastModifiedBy>COORD ACADEMICA - SEDE UIS MALAGA</cp:lastModifiedBy>
  <cp:revision>4</cp:revision>
  <dcterms:created xsi:type="dcterms:W3CDTF">2023-09-01T16:17:00Z</dcterms:created>
  <dcterms:modified xsi:type="dcterms:W3CDTF">2023-09-01T20:12:00Z</dcterms:modified>
</cp:coreProperties>
</file>